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3581" w14:textId="04D54DE6" w:rsidR="00F435E8" w:rsidRDefault="00F244CF" w:rsidP="0080145C">
      <w:pPr>
        <w:pStyle w:val="NormalWeb"/>
        <w:shd w:val="clear" w:color="auto" w:fill="FFFFFF"/>
        <w:spacing w:before="0" w:after="0"/>
        <w:jc w:val="center"/>
        <w:textAlignment w:val="baseline"/>
        <w:rPr>
          <w:rFonts w:asciiTheme="minorHAnsi" w:hAnsiTheme="minorHAnsi" w:cstheme="minorHAnsi"/>
          <w:b/>
          <w:color w:val="A50021"/>
          <w:sz w:val="28"/>
          <w:szCs w:val="28"/>
          <w:bdr w:val="none" w:sz="0" w:space="0" w:color="auto" w:frame="1"/>
        </w:rPr>
      </w:pPr>
      <w:r w:rsidRPr="00F244CF">
        <w:rPr>
          <w:rFonts w:asciiTheme="minorHAnsi" w:hAnsiTheme="minorHAnsi" w:cstheme="minorHAnsi"/>
          <w:b/>
          <w:color w:val="A50021"/>
          <w:sz w:val="28"/>
          <w:szCs w:val="28"/>
          <w:bdr w:val="none" w:sz="0" w:space="0" w:color="auto" w:frame="1"/>
        </w:rPr>
        <w:t>Health and Emergency Contact Details</w:t>
      </w:r>
    </w:p>
    <w:p w14:paraId="04D88D24" w14:textId="4771307B" w:rsidR="00F244CF" w:rsidRDefault="002A4934" w:rsidP="00F244CF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bCs/>
          <w:bdr w:val="none" w:sz="0" w:space="0" w:color="auto" w:frame="1"/>
        </w:rPr>
      </w:pPr>
      <w:r>
        <w:rPr>
          <w:rFonts w:asciiTheme="minorHAnsi" w:hAnsiTheme="minorHAnsi" w:cstheme="minorHAnsi"/>
          <w:bCs/>
          <w:bdr w:val="none" w:sz="0" w:space="0" w:color="auto" w:frame="1"/>
        </w:rPr>
        <w:t xml:space="preserve">A small risk always exists when taking any form of exercise.  Please complete this form and keep it with you (we suggest in your shoe bag).  It </w:t>
      </w:r>
      <w:r w:rsidR="009B5452">
        <w:rPr>
          <w:rFonts w:asciiTheme="minorHAnsi" w:hAnsiTheme="minorHAnsi" w:cstheme="minorHAnsi"/>
          <w:bCs/>
          <w:bdr w:val="none" w:sz="0" w:space="0" w:color="auto" w:frame="1"/>
        </w:rPr>
        <w:t>can then be</w:t>
      </w:r>
      <w:r>
        <w:rPr>
          <w:rFonts w:asciiTheme="minorHAnsi" w:hAnsiTheme="minorHAnsi" w:cstheme="minorHAnsi"/>
          <w:bCs/>
          <w:bdr w:val="none" w:sz="0" w:space="0" w:color="auto" w:frame="1"/>
        </w:rPr>
        <w:t xml:space="preserve"> used in case of emergency and otherwise remain</w:t>
      </w:r>
      <w:r w:rsidR="009B5452">
        <w:rPr>
          <w:rFonts w:asciiTheme="minorHAnsi" w:hAnsiTheme="minorHAnsi" w:cstheme="minorHAnsi"/>
          <w:bCs/>
          <w:bdr w:val="none" w:sz="0" w:space="0" w:color="auto" w:frame="1"/>
        </w:rPr>
        <w:t>s your</w:t>
      </w:r>
      <w:r>
        <w:rPr>
          <w:rFonts w:asciiTheme="minorHAnsi" w:hAnsiTheme="minorHAnsi" w:cstheme="minorHAnsi"/>
          <w:bCs/>
          <w:bdr w:val="none" w:sz="0" w:space="0" w:color="auto" w:frame="1"/>
        </w:rPr>
        <w:t xml:space="preserve"> private information.</w:t>
      </w:r>
      <w:r w:rsidR="004F0B52">
        <w:rPr>
          <w:rFonts w:asciiTheme="minorHAnsi" w:hAnsiTheme="minorHAnsi" w:cstheme="minorHAnsi"/>
          <w:bCs/>
          <w:bdr w:val="none" w:sz="0" w:space="0" w:color="auto" w:frame="1"/>
        </w:rPr>
        <w:t xml:space="preserve"> </w:t>
      </w:r>
      <w:r w:rsidR="0065067B">
        <w:rPr>
          <w:rFonts w:asciiTheme="minorHAnsi" w:hAnsiTheme="minorHAnsi" w:cstheme="minorHAnsi"/>
          <w:bCs/>
          <w:bdr w:val="none" w:sz="0" w:space="0" w:color="auto" w:frame="1"/>
        </w:rPr>
        <w:t>(All fields are optional</w:t>
      </w:r>
      <w:r w:rsidR="00824C24">
        <w:rPr>
          <w:rFonts w:asciiTheme="minorHAnsi" w:hAnsiTheme="minorHAnsi" w:cstheme="minorHAnsi"/>
          <w:bCs/>
          <w:bdr w:val="none" w:sz="0" w:space="0" w:color="auto" w:frame="1"/>
        </w:rPr>
        <w:t xml:space="preserve"> as this form is yours).</w:t>
      </w:r>
    </w:p>
    <w:p w14:paraId="40E43B95" w14:textId="3FA44D68" w:rsidR="00C437B7" w:rsidRPr="00845FC4" w:rsidRDefault="00C437B7" w:rsidP="00F244CF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bCs/>
          <w:sz w:val="28"/>
          <w:szCs w:val="28"/>
          <w:u w:val="single"/>
          <w:bdr w:val="none" w:sz="0" w:space="0" w:color="auto" w:frame="1"/>
        </w:rPr>
      </w:pPr>
      <w:r w:rsidRPr="00845FC4">
        <w:rPr>
          <w:rFonts w:asciiTheme="minorHAnsi" w:hAnsiTheme="minorHAnsi" w:cstheme="minorHAnsi"/>
          <w:bCs/>
          <w:sz w:val="28"/>
          <w:szCs w:val="28"/>
          <w:u w:val="single"/>
          <w:bdr w:val="none" w:sz="0" w:space="0" w:color="auto" w:frame="1"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508"/>
      </w:tblGrid>
      <w:tr w:rsidR="00C437B7" w14:paraId="2F3A25E9" w14:textId="77777777" w:rsidTr="00E117AF">
        <w:tc>
          <w:tcPr>
            <w:tcW w:w="2263" w:type="dxa"/>
          </w:tcPr>
          <w:p w14:paraId="09802583" w14:textId="69932872" w:rsidR="00C437B7" w:rsidRDefault="00E117AF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Cs/>
                <w:bdr w:val="none" w:sz="0" w:space="0" w:color="auto" w:frame="1"/>
              </w:rPr>
              <w:t>NAME</w:t>
            </w:r>
          </w:p>
          <w:p w14:paraId="05D921EE" w14:textId="0A416303" w:rsidR="00E117AF" w:rsidRDefault="00E117AF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</w:tc>
        <w:tc>
          <w:tcPr>
            <w:tcW w:w="7508" w:type="dxa"/>
          </w:tcPr>
          <w:p w14:paraId="75F76712" w14:textId="77777777" w:rsidR="00C437B7" w:rsidRDefault="00C437B7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</w:tc>
      </w:tr>
      <w:tr w:rsidR="00C437B7" w14:paraId="7CA46669" w14:textId="77777777" w:rsidTr="00E117AF">
        <w:trPr>
          <w:trHeight w:val="467"/>
        </w:trPr>
        <w:tc>
          <w:tcPr>
            <w:tcW w:w="2263" w:type="dxa"/>
          </w:tcPr>
          <w:p w14:paraId="64CD2599" w14:textId="3F6D107D" w:rsidR="00C437B7" w:rsidRDefault="00E117AF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Cs/>
                <w:bdr w:val="none" w:sz="0" w:space="0" w:color="auto" w:frame="1"/>
              </w:rPr>
              <w:t>DATE OF BIRTH</w:t>
            </w:r>
          </w:p>
        </w:tc>
        <w:tc>
          <w:tcPr>
            <w:tcW w:w="7508" w:type="dxa"/>
          </w:tcPr>
          <w:p w14:paraId="2D284323" w14:textId="77777777" w:rsidR="00C437B7" w:rsidRDefault="00C437B7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</w:tc>
      </w:tr>
      <w:tr w:rsidR="00C437B7" w14:paraId="443620A3" w14:textId="77777777" w:rsidTr="00E117AF">
        <w:trPr>
          <w:trHeight w:val="544"/>
        </w:trPr>
        <w:tc>
          <w:tcPr>
            <w:tcW w:w="2263" w:type="dxa"/>
          </w:tcPr>
          <w:p w14:paraId="49F9BC09" w14:textId="05C30891" w:rsidR="00C437B7" w:rsidRDefault="00E117AF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Cs/>
                <w:bdr w:val="none" w:sz="0" w:space="0" w:color="auto" w:frame="1"/>
              </w:rPr>
              <w:t>GENDER</w:t>
            </w:r>
          </w:p>
        </w:tc>
        <w:tc>
          <w:tcPr>
            <w:tcW w:w="7508" w:type="dxa"/>
          </w:tcPr>
          <w:p w14:paraId="0CAF82B5" w14:textId="77777777" w:rsidR="00C437B7" w:rsidRDefault="00C437B7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</w:tc>
      </w:tr>
    </w:tbl>
    <w:p w14:paraId="17F2CCC3" w14:textId="58A624B6" w:rsidR="002A4934" w:rsidRPr="00845FC4" w:rsidRDefault="002A4934" w:rsidP="00F244CF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bCs/>
          <w:sz w:val="16"/>
          <w:szCs w:val="16"/>
          <w:bdr w:val="none" w:sz="0" w:space="0" w:color="auto" w:frame="1"/>
        </w:rPr>
      </w:pPr>
    </w:p>
    <w:p w14:paraId="78DB4C14" w14:textId="26915A49" w:rsidR="002A4934" w:rsidRPr="00845FC4" w:rsidRDefault="002A4934" w:rsidP="00F244CF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bCs/>
          <w:sz w:val="28"/>
          <w:szCs w:val="28"/>
          <w:u w:val="single"/>
          <w:bdr w:val="none" w:sz="0" w:space="0" w:color="auto" w:frame="1"/>
        </w:rPr>
      </w:pPr>
      <w:r w:rsidRPr="00845FC4">
        <w:rPr>
          <w:rFonts w:asciiTheme="minorHAnsi" w:hAnsiTheme="minorHAnsi" w:cstheme="minorHAnsi"/>
          <w:bCs/>
          <w:sz w:val="28"/>
          <w:szCs w:val="28"/>
          <w:u w:val="single"/>
          <w:bdr w:val="none" w:sz="0" w:space="0" w:color="auto" w:frame="1"/>
        </w:rPr>
        <w:t>E</w:t>
      </w:r>
      <w:r w:rsidR="00845FC4" w:rsidRPr="00845FC4">
        <w:rPr>
          <w:rFonts w:asciiTheme="minorHAnsi" w:hAnsiTheme="minorHAnsi" w:cstheme="minorHAnsi"/>
          <w:bCs/>
          <w:sz w:val="28"/>
          <w:szCs w:val="28"/>
          <w:u w:val="single"/>
          <w:bdr w:val="none" w:sz="0" w:space="0" w:color="auto" w:frame="1"/>
        </w:rPr>
        <w:t>mergency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799"/>
      </w:tblGrid>
      <w:tr w:rsidR="002A4934" w14:paraId="797DF608" w14:textId="77777777" w:rsidTr="002A4934">
        <w:tc>
          <w:tcPr>
            <w:tcW w:w="2972" w:type="dxa"/>
          </w:tcPr>
          <w:p w14:paraId="76AAC5E1" w14:textId="77777777" w:rsidR="002A4934" w:rsidRDefault="002A4934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Cs/>
                <w:bdr w:val="none" w:sz="0" w:space="0" w:color="auto" w:frame="1"/>
              </w:rPr>
              <w:t>NAME (S)</w:t>
            </w:r>
          </w:p>
          <w:p w14:paraId="72AEFA3D" w14:textId="48C2DD26" w:rsidR="002A4934" w:rsidRDefault="002A4934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</w:tc>
        <w:tc>
          <w:tcPr>
            <w:tcW w:w="6799" w:type="dxa"/>
          </w:tcPr>
          <w:p w14:paraId="6E695DB8" w14:textId="77777777" w:rsidR="002A4934" w:rsidRDefault="002A4934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  <w:p w14:paraId="58A870A5" w14:textId="77777777" w:rsidR="009B5452" w:rsidRDefault="009B5452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  <w:p w14:paraId="139E754E" w14:textId="77777777" w:rsidR="009B5452" w:rsidRDefault="009B5452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  <w:p w14:paraId="3DC2E953" w14:textId="77777777" w:rsidR="009B5452" w:rsidRDefault="009B5452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</w:tc>
      </w:tr>
      <w:tr w:rsidR="002A4934" w14:paraId="31B8C9B2" w14:textId="77777777" w:rsidTr="002A4934">
        <w:tc>
          <w:tcPr>
            <w:tcW w:w="2972" w:type="dxa"/>
          </w:tcPr>
          <w:p w14:paraId="24DED70A" w14:textId="77777777" w:rsidR="002A4934" w:rsidRDefault="002A4934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Cs/>
                <w:bdr w:val="none" w:sz="0" w:space="0" w:color="auto" w:frame="1"/>
              </w:rPr>
              <w:t>RELATIONSHIP TO YOU</w:t>
            </w:r>
          </w:p>
          <w:p w14:paraId="70548BC9" w14:textId="10764918" w:rsidR="002A4934" w:rsidRDefault="002A4934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</w:tc>
        <w:tc>
          <w:tcPr>
            <w:tcW w:w="6799" w:type="dxa"/>
          </w:tcPr>
          <w:p w14:paraId="4081F15D" w14:textId="77777777" w:rsidR="002A4934" w:rsidRDefault="002A4934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  <w:p w14:paraId="5235E376" w14:textId="77777777" w:rsidR="009B5452" w:rsidRDefault="009B5452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  <w:p w14:paraId="2DC046AA" w14:textId="77777777" w:rsidR="009B5452" w:rsidRDefault="009B5452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  <w:p w14:paraId="76839A06" w14:textId="77777777" w:rsidR="009B5452" w:rsidRDefault="009B5452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</w:tc>
      </w:tr>
      <w:tr w:rsidR="002A4934" w14:paraId="107507AA" w14:textId="77777777" w:rsidTr="002A4934">
        <w:tc>
          <w:tcPr>
            <w:tcW w:w="2972" w:type="dxa"/>
          </w:tcPr>
          <w:p w14:paraId="70FAFA9A" w14:textId="77777777" w:rsidR="002A4934" w:rsidRDefault="002A4934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Cs/>
                <w:bdr w:val="none" w:sz="0" w:space="0" w:color="auto" w:frame="1"/>
              </w:rPr>
              <w:t>CONTACT PHONE NUMBER(S)</w:t>
            </w:r>
          </w:p>
          <w:p w14:paraId="191E92B3" w14:textId="13EC72C0" w:rsidR="002A4934" w:rsidRDefault="002A4934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</w:tc>
        <w:tc>
          <w:tcPr>
            <w:tcW w:w="6799" w:type="dxa"/>
          </w:tcPr>
          <w:p w14:paraId="6AADC883" w14:textId="77777777" w:rsidR="002A4934" w:rsidRDefault="002A4934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  <w:p w14:paraId="11540CF8" w14:textId="77777777" w:rsidR="009B5452" w:rsidRDefault="009B5452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  <w:p w14:paraId="00CD31DC" w14:textId="77777777" w:rsidR="009B5452" w:rsidRDefault="009B5452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  <w:p w14:paraId="44EE991F" w14:textId="77777777" w:rsidR="009B5452" w:rsidRDefault="009B5452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</w:tc>
      </w:tr>
    </w:tbl>
    <w:p w14:paraId="2FB984D7" w14:textId="2A62A5F4" w:rsidR="00356B4A" w:rsidRDefault="00356B4A" w:rsidP="00F244CF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bCs/>
          <w:bdr w:val="none" w:sz="0" w:space="0" w:color="auto" w:frame="1"/>
        </w:rPr>
      </w:pPr>
      <w:r>
        <w:rPr>
          <w:rFonts w:asciiTheme="minorHAnsi" w:hAnsiTheme="minorHAnsi" w:cstheme="minorHAnsi"/>
          <w:bCs/>
          <w:bdr w:val="none" w:sz="0" w:space="0" w:color="auto" w:frame="1"/>
        </w:rPr>
        <w:t xml:space="preserve">Please do </w:t>
      </w:r>
      <w:r w:rsidR="00285E19">
        <w:rPr>
          <w:rFonts w:asciiTheme="minorHAnsi" w:hAnsiTheme="minorHAnsi" w:cstheme="minorHAnsi"/>
          <w:bCs/>
          <w:bdr w:val="none" w:sz="0" w:space="0" w:color="auto" w:frame="1"/>
        </w:rPr>
        <w:t xml:space="preserve">not attend </w:t>
      </w:r>
      <w:r w:rsidR="009B5452">
        <w:rPr>
          <w:rFonts w:asciiTheme="minorHAnsi" w:hAnsiTheme="minorHAnsi" w:cstheme="minorHAnsi"/>
          <w:bCs/>
          <w:bdr w:val="none" w:sz="0" w:space="0" w:color="auto" w:frame="1"/>
        </w:rPr>
        <w:t xml:space="preserve">a dance </w:t>
      </w:r>
      <w:r w:rsidR="00285E19">
        <w:rPr>
          <w:rFonts w:asciiTheme="minorHAnsi" w:hAnsiTheme="minorHAnsi" w:cstheme="minorHAnsi"/>
          <w:bCs/>
          <w:bdr w:val="none" w:sz="0" w:space="0" w:color="auto" w:frame="1"/>
        </w:rPr>
        <w:t xml:space="preserve">or other </w:t>
      </w:r>
      <w:r w:rsidR="009B5452">
        <w:rPr>
          <w:rFonts w:asciiTheme="minorHAnsi" w:hAnsiTheme="minorHAnsi" w:cstheme="minorHAnsi"/>
          <w:bCs/>
          <w:bdr w:val="none" w:sz="0" w:space="0" w:color="auto" w:frame="1"/>
        </w:rPr>
        <w:t>event</w:t>
      </w:r>
      <w:r>
        <w:rPr>
          <w:rFonts w:asciiTheme="minorHAnsi" w:hAnsiTheme="minorHAnsi" w:cstheme="minorHAnsi"/>
          <w:bCs/>
          <w:bdr w:val="none" w:sz="0" w:space="0" w:color="auto" w:frame="1"/>
        </w:rPr>
        <w:t xml:space="preserve"> if you are feeling poorly in any way</w:t>
      </w:r>
      <w:r w:rsidR="009B5452">
        <w:rPr>
          <w:rFonts w:asciiTheme="minorHAnsi" w:hAnsiTheme="minorHAnsi" w:cstheme="minorHAnsi"/>
          <w:bCs/>
          <w:bdr w:val="none" w:sz="0" w:space="0" w:color="auto" w:frame="1"/>
        </w:rPr>
        <w:t>.</w:t>
      </w:r>
    </w:p>
    <w:p w14:paraId="33D50DBE" w14:textId="7D2C9193" w:rsidR="00356B4A" w:rsidRDefault="009B5452" w:rsidP="00F244CF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bCs/>
          <w:bdr w:val="none" w:sz="0" w:space="0" w:color="auto" w:frame="1"/>
        </w:rPr>
      </w:pPr>
      <w:r>
        <w:rPr>
          <w:rFonts w:asciiTheme="minorHAnsi" w:hAnsiTheme="minorHAnsi" w:cstheme="minorHAnsi"/>
          <w:bCs/>
          <w:bdr w:val="none" w:sz="0" w:space="0" w:color="auto" w:frame="1"/>
        </w:rPr>
        <w:t xml:space="preserve">Please use </w:t>
      </w:r>
      <w:r w:rsidR="00356B4A">
        <w:rPr>
          <w:rFonts w:asciiTheme="minorHAnsi" w:hAnsiTheme="minorHAnsi" w:cstheme="minorHAnsi"/>
          <w:bCs/>
          <w:bdr w:val="none" w:sz="0" w:space="0" w:color="auto" w:frame="1"/>
        </w:rPr>
        <w:t xml:space="preserve">hand sanitiser </w:t>
      </w:r>
      <w:r>
        <w:rPr>
          <w:rFonts w:asciiTheme="minorHAnsi" w:hAnsiTheme="minorHAnsi" w:cstheme="minorHAnsi"/>
          <w:bCs/>
          <w:bdr w:val="none" w:sz="0" w:space="0" w:color="auto" w:frame="1"/>
        </w:rPr>
        <w:t>and cloakrooms</w:t>
      </w:r>
      <w:r w:rsidR="00356B4A">
        <w:rPr>
          <w:rFonts w:asciiTheme="minorHAnsi" w:hAnsiTheme="minorHAnsi" w:cstheme="minorHAnsi"/>
          <w:bCs/>
          <w:bdr w:val="none" w:sz="0" w:space="0" w:color="auto" w:frame="1"/>
        </w:rPr>
        <w:t xml:space="preserve"> for hand washing</w:t>
      </w:r>
      <w:r>
        <w:rPr>
          <w:rFonts w:asciiTheme="minorHAnsi" w:hAnsiTheme="minorHAnsi" w:cstheme="minorHAnsi"/>
          <w:bCs/>
          <w:bdr w:val="none" w:sz="0" w:space="0" w:color="auto" w:frame="1"/>
        </w:rPr>
        <w:t xml:space="preserve"> to pre</w:t>
      </w:r>
      <w:r w:rsidR="004150EC">
        <w:rPr>
          <w:rFonts w:asciiTheme="minorHAnsi" w:hAnsiTheme="minorHAnsi" w:cstheme="minorHAnsi"/>
          <w:bCs/>
          <w:bdr w:val="none" w:sz="0" w:space="0" w:color="auto" w:frame="1"/>
        </w:rPr>
        <w:t>v</w:t>
      </w:r>
      <w:r>
        <w:rPr>
          <w:rFonts w:asciiTheme="minorHAnsi" w:hAnsiTheme="minorHAnsi" w:cstheme="minorHAnsi"/>
          <w:bCs/>
          <w:bdr w:val="none" w:sz="0" w:space="0" w:color="auto" w:frame="1"/>
        </w:rPr>
        <w:t>ent the spreading of germs and infections</w:t>
      </w:r>
      <w:r w:rsidR="00356B4A">
        <w:rPr>
          <w:rFonts w:asciiTheme="minorHAnsi" w:hAnsiTheme="minorHAnsi" w:cstheme="minorHAnsi"/>
          <w:bCs/>
          <w:bdr w:val="none" w:sz="0" w:space="0" w:color="auto" w:frame="1"/>
        </w:rPr>
        <w:t xml:space="preserve">.  </w:t>
      </w:r>
    </w:p>
    <w:p w14:paraId="71538730" w14:textId="77777777" w:rsidR="009B5452" w:rsidRDefault="009B5452" w:rsidP="00F244CF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bCs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5"/>
        <w:gridCol w:w="1108"/>
        <w:gridCol w:w="5098"/>
      </w:tblGrid>
      <w:tr w:rsidR="00361DEB" w14:paraId="336415B9" w14:textId="77777777" w:rsidTr="00361DEB">
        <w:trPr>
          <w:trHeight w:val="225"/>
        </w:trPr>
        <w:tc>
          <w:tcPr>
            <w:tcW w:w="3565" w:type="dxa"/>
          </w:tcPr>
          <w:p w14:paraId="1E21E693" w14:textId="0082170E" w:rsidR="00F575CE" w:rsidRDefault="00F575CE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</w:tc>
        <w:tc>
          <w:tcPr>
            <w:tcW w:w="1108" w:type="dxa"/>
          </w:tcPr>
          <w:p w14:paraId="15974C2E" w14:textId="6CDDF108" w:rsidR="00361DEB" w:rsidRDefault="00361DEB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Cs/>
                <w:bdr w:val="none" w:sz="0" w:space="0" w:color="auto" w:frame="1"/>
              </w:rPr>
              <w:t>Yes/No</w:t>
            </w:r>
          </w:p>
        </w:tc>
        <w:tc>
          <w:tcPr>
            <w:tcW w:w="5098" w:type="dxa"/>
          </w:tcPr>
          <w:p w14:paraId="68522BB8" w14:textId="24275DE9" w:rsidR="00361DEB" w:rsidRDefault="00361DEB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Cs/>
                <w:bdr w:val="none" w:sz="0" w:space="0" w:color="auto" w:frame="1"/>
              </w:rPr>
              <w:t>Further Information if Yes</w:t>
            </w:r>
          </w:p>
        </w:tc>
      </w:tr>
      <w:tr w:rsidR="00361DEB" w14:paraId="1610507B" w14:textId="414E6D04" w:rsidTr="00361DEB">
        <w:trPr>
          <w:trHeight w:val="225"/>
        </w:trPr>
        <w:tc>
          <w:tcPr>
            <w:tcW w:w="3565" w:type="dxa"/>
          </w:tcPr>
          <w:p w14:paraId="57C38643" w14:textId="7F0E18DF" w:rsidR="00845FC4" w:rsidRDefault="00361DEB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Cs/>
                <w:bdr w:val="none" w:sz="0" w:space="0" w:color="auto" w:frame="1"/>
              </w:rPr>
              <w:t xml:space="preserve">Do you have any history of heart disease, angina, palpitations, heart murmurs or any other heart disorder?  If </w:t>
            </w:r>
            <w:r w:rsidR="00F575CE">
              <w:rPr>
                <w:rFonts w:asciiTheme="minorHAnsi" w:hAnsiTheme="minorHAnsi" w:cstheme="minorHAnsi"/>
                <w:bCs/>
                <w:bdr w:val="none" w:sz="0" w:space="0" w:color="auto" w:frame="1"/>
              </w:rPr>
              <w:t>yes</w:t>
            </w:r>
            <w:r>
              <w:rPr>
                <w:rFonts w:asciiTheme="minorHAnsi" w:hAnsiTheme="minorHAnsi" w:cstheme="minorHAnsi"/>
                <w:bCs/>
                <w:bdr w:val="none" w:sz="0" w:space="0" w:color="auto" w:frame="1"/>
              </w:rPr>
              <w:t xml:space="preserve"> please give details</w:t>
            </w:r>
            <w:r w:rsidR="00F575CE">
              <w:rPr>
                <w:rFonts w:asciiTheme="minorHAnsi" w:hAnsiTheme="minorHAnsi" w:cstheme="minorHAnsi"/>
                <w:bCs/>
                <w:bdr w:val="none" w:sz="0" w:space="0" w:color="auto" w:frame="1"/>
              </w:rPr>
              <w:t>.</w:t>
            </w:r>
          </w:p>
        </w:tc>
        <w:tc>
          <w:tcPr>
            <w:tcW w:w="1108" w:type="dxa"/>
          </w:tcPr>
          <w:p w14:paraId="03029B66" w14:textId="77777777" w:rsidR="00361DEB" w:rsidRDefault="00361DEB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</w:tc>
        <w:tc>
          <w:tcPr>
            <w:tcW w:w="5098" w:type="dxa"/>
          </w:tcPr>
          <w:p w14:paraId="78B91A3A" w14:textId="77777777" w:rsidR="00361DEB" w:rsidRDefault="00361DEB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</w:tc>
      </w:tr>
      <w:tr w:rsidR="00361DEB" w14:paraId="7DB81AEF" w14:textId="4EA856DB" w:rsidTr="00361DEB">
        <w:tc>
          <w:tcPr>
            <w:tcW w:w="3565" w:type="dxa"/>
          </w:tcPr>
          <w:p w14:paraId="0AEC298C" w14:textId="73ECCD32" w:rsidR="00361DEB" w:rsidRDefault="00361DEB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Cs/>
                <w:bdr w:val="none" w:sz="0" w:space="0" w:color="auto" w:frame="1"/>
              </w:rPr>
              <w:t>Do you ever feel pain in your chest when you exercise?</w:t>
            </w:r>
          </w:p>
        </w:tc>
        <w:tc>
          <w:tcPr>
            <w:tcW w:w="1108" w:type="dxa"/>
          </w:tcPr>
          <w:p w14:paraId="2102A672" w14:textId="77777777" w:rsidR="00361DEB" w:rsidRDefault="00361DEB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</w:tc>
        <w:tc>
          <w:tcPr>
            <w:tcW w:w="5098" w:type="dxa"/>
          </w:tcPr>
          <w:p w14:paraId="2B18DF82" w14:textId="77777777" w:rsidR="00361DEB" w:rsidRDefault="00361DEB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</w:tc>
      </w:tr>
      <w:tr w:rsidR="00361DEB" w14:paraId="5CACB900" w14:textId="17BA1FE8" w:rsidTr="00361DEB">
        <w:tc>
          <w:tcPr>
            <w:tcW w:w="3565" w:type="dxa"/>
          </w:tcPr>
          <w:p w14:paraId="1AEE3385" w14:textId="5ADD2DDA" w:rsidR="00361DEB" w:rsidRDefault="00361DEB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Cs/>
                <w:bdr w:val="none" w:sz="0" w:space="0" w:color="auto" w:frame="1"/>
              </w:rPr>
              <w:t>Do you suffer from hig</w:t>
            </w:r>
            <w:r w:rsidR="00F575CE">
              <w:rPr>
                <w:rFonts w:asciiTheme="minorHAnsi" w:hAnsiTheme="minorHAnsi" w:cstheme="minorHAnsi"/>
                <w:bCs/>
                <w:bdr w:val="none" w:sz="0" w:space="0" w:color="auto" w:frame="1"/>
              </w:rPr>
              <w:t>h</w:t>
            </w:r>
            <w:r>
              <w:rPr>
                <w:rFonts w:asciiTheme="minorHAnsi" w:hAnsiTheme="minorHAnsi" w:cstheme="minorHAnsi"/>
                <w:bCs/>
                <w:bdr w:val="none" w:sz="0" w:space="0" w:color="auto" w:frame="1"/>
              </w:rPr>
              <w:t xml:space="preserve"> blood pressure or high cholesterol?  If yes, please give details of medication.</w:t>
            </w:r>
          </w:p>
        </w:tc>
        <w:tc>
          <w:tcPr>
            <w:tcW w:w="1108" w:type="dxa"/>
          </w:tcPr>
          <w:p w14:paraId="3F3B2FFC" w14:textId="77777777" w:rsidR="00361DEB" w:rsidRDefault="00361DEB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</w:tc>
        <w:tc>
          <w:tcPr>
            <w:tcW w:w="5098" w:type="dxa"/>
          </w:tcPr>
          <w:p w14:paraId="5A66B822" w14:textId="77777777" w:rsidR="00361DEB" w:rsidRDefault="00361DEB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</w:tc>
      </w:tr>
      <w:tr w:rsidR="00361DEB" w14:paraId="103B0CDB" w14:textId="6E8D7A4A" w:rsidTr="00361DEB">
        <w:tc>
          <w:tcPr>
            <w:tcW w:w="3565" w:type="dxa"/>
          </w:tcPr>
          <w:p w14:paraId="694228C3" w14:textId="035C0BEC" w:rsidR="00361DEB" w:rsidRDefault="00361DEB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Cs/>
                <w:bdr w:val="none" w:sz="0" w:space="0" w:color="auto" w:frame="1"/>
              </w:rPr>
              <w:t>Do you ever feel faint or have dizzy spells?</w:t>
            </w:r>
          </w:p>
        </w:tc>
        <w:tc>
          <w:tcPr>
            <w:tcW w:w="1108" w:type="dxa"/>
          </w:tcPr>
          <w:p w14:paraId="2A22B308" w14:textId="77777777" w:rsidR="00361DEB" w:rsidRDefault="00361DEB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</w:tc>
        <w:tc>
          <w:tcPr>
            <w:tcW w:w="5098" w:type="dxa"/>
          </w:tcPr>
          <w:p w14:paraId="4499632A" w14:textId="77777777" w:rsidR="00361DEB" w:rsidRDefault="00361DEB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</w:tc>
      </w:tr>
      <w:tr w:rsidR="00361DEB" w14:paraId="59C203AD" w14:textId="27DAB903" w:rsidTr="00361DEB">
        <w:tc>
          <w:tcPr>
            <w:tcW w:w="3565" w:type="dxa"/>
          </w:tcPr>
          <w:p w14:paraId="4468E3F5" w14:textId="64924176" w:rsidR="00361DEB" w:rsidRDefault="00361DEB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Cs/>
                <w:bdr w:val="none" w:sz="0" w:space="0" w:color="auto" w:frame="1"/>
              </w:rPr>
              <w:t>Do you have any injury, illness, back, joint or muscle condition that may be aggravated by exercise?</w:t>
            </w:r>
          </w:p>
        </w:tc>
        <w:tc>
          <w:tcPr>
            <w:tcW w:w="1108" w:type="dxa"/>
          </w:tcPr>
          <w:p w14:paraId="06FE02E7" w14:textId="77777777" w:rsidR="00361DEB" w:rsidRDefault="00361DEB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</w:tc>
        <w:tc>
          <w:tcPr>
            <w:tcW w:w="5098" w:type="dxa"/>
          </w:tcPr>
          <w:p w14:paraId="0CF87D83" w14:textId="77777777" w:rsidR="00361DEB" w:rsidRDefault="00361DEB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</w:tc>
      </w:tr>
      <w:tr w:rsidR="00361DEB" w14:paraId="7C6917B0" w14:textId="391D3949" w:rsidTr="00361DEB">
        <w:tc>
          <w:tcPr>
            <w:tcW w:w="3565" w:type="dxa"/>
          </w:tcPr>
          <w:p w14:paraId="0313E0B0" w14:textId="7234F45C" w:rsidR="00361DEB" w:rsidRDefault="00361DEB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Cs/>
                <w:bdr w:val="none" w:sz="0" w:space="0" w:color="auto" w:frame="1"/>
              </w:rPr>
              <w:t xml:space="preserve">Do </w:t>
            </w:r>
            <w:r w:rsidR="00F575CE">
              <w:rPr>
                <w:rFonts w:asciiTheme="minorHAnsi" w:hAnsiTheme="minorHAnsi" w:cstheme="minorHAnsi"/>
                <w:bCs/>
                <w:bdr w:val="none" w:sz="0" w:space="0" w:color="auto" w:frame="1"/>
              </w:rPr>
              <w:t>y</w:t>
            </w:r>
            <w:r>
              <w:rPr>
                <w:rFonts w:asciiTheme="minorHAnsi" w:hAnsiTheme="minorHAnsi" w:cstheme="minorHAnsi"/>
                <w:bCs/>
                <w:bdr w:val="none" w:sz="0" w:space="0" w:color="auto" w:frame="1"/>
              </w:rPr>
              <w:t>ou suffer from arthritis, allergies, asthma, diabetes, epilepsy, hernia, circulation problems or an ulcer?</w:t>
            </w:r>
          </w:p>
        </w:tc>
        <w:tc>
          <w:tcPr>
            <w:tcW w:w="1108" w:type="dxa"/>
          </w:tcPr>
          <w:p w14:paraId="2C9F7570" w14:textId="77777777" w:rsidR="00361DEB" w:rsidRDefault="00361DEB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</w:tc>
        <w:tc>
          <w:tcPr>
            <w:tcW w:w="5098" w:type="dxa"/>
          </w:tcPr>
          <w:p w14:paraId="312B813C" w14:textId="77777777" w:rsidR="00361DEB" w:rsidRDefault="00361DEB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</w:tc>
      </w:tr>
      <w:tr w:rsidR="00361DEB" w14:paraId="399BC181" w14:textId="62CE6D9D" w:rsidTr="00361DEB">
        <w:tc>
          <w:tcPr>
            <w:tcW w:w="3565" w:type="dxa"/>
          </w:tcPr>
          <w:p w14:paraId="66BEAF26" w14:textId="0DBC2BAE" w:rsidR="00361DEB" w:rsidRDefault="00361DEB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Cs/>
                <w:bdr w:val="none" w:sz="0" w:space="0" w:color="auto" w:frame="1"/>
              </w:rPr>
              <w:t>Are you now or have you recently been pregnant?</w:t>
            </w:r>
          </w:p>
        </w:tc>
        <w:tc>
          <w:tcPr>
            <w:tcW w:w="1108" w:type="dxa"/>
          </w:tcPr>
          <w:p w14:paraId="3C523A85" w14:textId="77777777" w:rsidR="00361DEB" w:rsidRDefault="00361DEB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</w:tc>
        <w:tc>
          <w:tcPr>
            <w:tcW w:w="5098" w:type="dxa"/>
          </w:tcPr>
          <w:p w14:paraId="245014C7" w14:textId="77777777" w:rsidR="00361DEB" w:rsidRDefault="00361DEB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</w:tc>
      </w:tr>
      <w:tr w:rsidR="00361DEB" w14:paraId="1DAB19A7" w14:textId="77777777" w:rsidTr="00361DEB">
        <w:tc>
          <w:tcPr>
            <w:tcW w:w="3565" w:type="dxa"/>
          </w:tcPr>
          <w:p w14:paraId="681C2644" w14:textId="2E2C1F1B" w:rsidR="00361DEB" w:rsidRDefault="00361DEB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Cs/>
                <w:bdr w:val="none" w:sz="0" w:space="0" w:color="auto" w:frame="1"/>
              </w:rPr>
              <w:t>Are you currently taking any prescribed medi</w:t>
            </w:r>
            <w:r w:rsidR="000C0CB7">
              <w:rPr>
                <w:rFonts w:asciiTheme="minorHAnsi" w:hAnsiTheme="minorHAnsi" w:cstheme="minorHAnsi"/>
                <w:bCs/>
                <w:bdr w:val="none" w:sz="0" w:space="0" w:color="auto" w:frame="1"/>
              </w:rPr>
              <w:t>c</w:t>
            </w:r>
            <w:r>
              <w:rPr>
                <w:rFonts w:asciiTheme="minorHAnsi" w:hAnsiTheme="minorHAnsi" w:cstheme="minorHAnsi"/>
                <w:bCs/>
                <w:bdr w:val="none" w:sz="0" w:space="0" w:color="auto" w:frame="1"/>
              </w:rPr>
              <w:t>ation?</w:t>
            </w:r>
          </w:p>
        </w:tc>
        <w:tc>
          <w:tcPr>
            <w:tcW w:w="1108" w:type="dxa"/>
          </w:tcPr>
          <w:p w14:paraId="1AF4F385" w14:textId="77777777" w:rsidR="00361DEB" w:rsidRDefault="00361DEB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</w:tc>
        <w:tc>
          <w:tcPr>
            <w:tcW w:w="5098" w:type="dxa"/>
          </w:tcPr>
          <w:p w14:paraId="422EEF9C" w14:textId="77777777" w:rsidR="00361DEB" w:rsidRDefault="00361DEB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</w:tc>
      </w:tr>
      <w:tr w:rsidR="00361DEB" w14:paraId="4E8F23B2" w14:textId="77777777" w:rsidTr="00361DEB">
        <w:tc>
          <w:tcPr>
            <w:tcW w:w="3565" w:type="dxa"/>
          </w:tcPr>
          <w:p w14:paraId="1712556D" w14:textId="4DF02968" w:rsidR="00361DEB" w:rsidRDefault="007D3BE0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Cs/>
                <w:bdr w:val="none" w:sz="0" w:space="0" w:color="auto" w:frame="1"/>
              </w:rPr>
              <w:t>Are you over 65 and not accustomed to regular exercise?</w:t>
            </w:r>
          </w:p>
        </w:tc>
        <w:tc>
          <w:tcPr>
            <w:tcW w:w="1108" w:type="dxa"/>
          </w:tcPr>
          <w:p w14:paraId="35640220" w14:textId="77777777" w:rsidR="00361DEB" w:rsidRDefault="00361DEB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</w:tc>
        <w:tc>
          <w:tcPr>
            <w:tcW w:w="5098" w:type="dxa"/>
          </w:tcPr>
          <w:p w14:paraId="58B2630F" w14:textId="77777777" w:rsidR="00361DEB" w:rsidRDefault="00361DEB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</w:tc>
      </w:tr>
      <w:tr w:rsidR="00361DEB" w14:paraId="618F4C8F" w14:textId="77777777" w:rsidTr="00361DEB">
        <w:tc>
          <w:tcPr>
            <w:tcW w:w="3565" w:type="dxa"/>
          </w:tcPr>
          <w:p w14:paraId="25A845AF" w14:textId="30C3161D" w:rsidR="00361DEB" w:rsidRDefault="007D3BE0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Cs/>
                <w:bdr w:val="none" w:sz="0" w:space="0" w:color="auto" w:frame="1"/>
              </w:rPr>
              <w:t>Are you recovering from a recent illness or operation?</w:t>
            </w:r>
          </w:p>
        </w:tc>
        <w:tc>
          <w:tcPr>
            <w:tcW w:w="1108" w:type="dxa"/>
          </w:tcPr>
          <w:p w14:paraId="43861248" w14:textId="77777777" w:rsidR="00361DEB" w:rsidRDefault="00361DEB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</w:tc>
        <w:tc>
          <w:tcPr>
            <w:tcW w:w="5098" w:type="dxa"/>
          </w:tcPr>
          <w:p w14:paraId="0978277B" w14:textId="77777777" w:rsidR="00361DEB" w:rsidRDefault="00361DEB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</w:tc>
      </w:tr>
      <w:tr w:rsidR="00361DEB" w14:paraId="6083C162" w14:textId="77777777" w:rsidTr="00361DEB">
        <w:tc>
          <w:tcPr>
            <w:tcW w:w="3565" w:type="dxa"/>
          </w:tcPr>
          <w:p w14:paraId="4AF71138" w14:textId="06C5B56B" w:rsidR="00361DEB" w:rsidRDefault="007D3BE0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Cs/>
                <w:bdr w:val="none" w:sz="0" w:space="0" w:color="auto" w:frame="1"/>
              </w:rPr>
              <w:t>Do you know of any other reason why you should not do any physical activity?</w:t>
            </w:r>
          </w:p>
        </w:tc>
        <w:tc>
          <w:tcPr>
            <w:tcW w:w="1108" w:type="dxa"/>
          </w:tcPr>
          <w:p w14:paraId="035C68B7" w14:textId="77777777" w:rsidR="00361DEB" w:rsidRDefault="00361DEB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</w:tc>
        <w:tc>
          <w:tcPr>
            <w:tcW w:w="5098" w:type="dxa"/>
          </w:tcPr>
          <w:p w14:paraId="0B29E004" w14:textId="77777777" w:rsidR="00361DEB" w:rsidRDefault="00361DEB" w:rsidP="00F244CF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bCs/>
                <w:bdr w:val="none" w:sz="0" w:space="0" w:color="auto" w:frame="1"/>
              </w:rPr>
            </w:pPr>
          </w:p>
        </w:tc>
      </w:tr>
    </w:tbl>
    <w:p w14:paraId="08B46166" w14:textId="690678D4" w:rsidR="00C437B7" w:rsidRDefault="00845FC4" w:rsidP="00F244CF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bCs/>
          <w:bdr w:val="none" w:sz="0" w:space="0" w:color="auto" w:frame="1"/>
        </w:rPr>
      </w:pPr>
      <w:r>
        <w:rPr>
          <w:rFonts w:asciiTheme="minorHAnsi" w:hAnsiTheme="minorHAnsi" w:cstheme="minorHAnsi"/>
          <w:bCs/>
          <w:bdr w:val="none" w:sz="0" w:space="0" w:color="auto" w:frame="1"/>
        </w:rPr>
        <w:t>Anyone who undertakes exercise against the medical advice of their doctor shall do so at their own risk and</w:t>
      </w:r>
      <w:r w:rsidR="00D4032D">
        <w:rPr>
          <w:rFonts w:asciiTheme="minorHAnsi" w:hAnsiTheme="minorHAnsi" w:cstheme="minorHAnsi"/>
          <w:bCs/>
          <w:bdr w:val="none" w:sz="0" w:space="0" w:color="auto" w:frame="1"/>
        </w:rPr>
        <w:t xml:space="preserve"> the </w:t>
      </w:r>
      <w:r w:rsidR="00285E19">
        <w:rPr>
          <w:rFonts w:asciiTheme="minorHAnsi" w:hAnsiTheme="minorHAnsi" w:cstheme="minorHAnsi"/>
          <w:bCs/>
          <w:bdr w:val="none" w:sz="0" w:space="0" w:color="auto" w:frame="1"/>
        </w:rPr>
        <w:t>RSCDS Herts and Borders Branch</w:t>
      </w:r>
      <w:r w:rsidR="00D4032D">
        <w:rPr>
          <w:rFonts w:asciiTheme="minorHAnsi" w:hAnsiTheme="minorHAnsi" w:cstheme="minorHAnsi"/>
          <w:bCs/>
          <w:bdr w:val="none" w:sz="0" w:space="0" w:color="auto" w:frame="1"/>
        </w:rPr>
        <w:t xml:space="preserve"> shall not be held responsible in the event of any injury, illness or death which may result.</w:t>
      </w:r>
    </w:p>
    <w:p w14:paraId="7C9C8961" w14:textId="07E49278" w:rsidR="009B5452" w:rsidRDefault="00D4032D" w:rsidP="009B5452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bCs/>
          <w:bdr w:val="none" w:sz="0" w:space="0" w:color="auto" w:frame="1"/>
        </w:rPr>
      </w:pPr>
      <w:r>
        <w:rPr>
          <w:rFonts w:asciiTheme="minorHAnsi" w:hAnsiTheme="minorHAnsi" w:cstheme="minorHAnsi"/>
          <w:bCs/>
          <w:bdr w:val="none" w:sz="0" w:space="0" w:color="auto" w:frame="1"/>
        </w:rPr>
        <w:t>I have read and understood the above and confirm all my details are correct.</w:t>
      </w:r>
    </w:p>
    <w:p w14:paraId="6C992074" w14:textId="77777777" w:rsidR="009B5452" w:rsidRDefault="009B5452" w:rsidP="00F244CF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bCs/>
          <w:bdr w:val="none" w:sz="0" w:space="0" w:color="auto" w:frame="1"/>
        </w:rPr>
      </w:pPr>
    </w:p>
    <w:p w14:paraId="5DC1C612" w14:textId="77777777" w:rsidR="0065067B" w:rsidRDefault="0065067B" w:rsidP="00F244CF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bCs/>
          <w:bdr w:val="none" w:sz="0" w:space="0" w:color="auto" w:frame="1"/>
        </w:rPr>
      </w:pPr>
    </w:p>
    <w:p w14:paraId="6894F641" w14:textId="77777777" w:rsidR="004150EC" w:rsidRPr="00285E19" w:rsidRDefault="004150EC" w:rsidP="00F244CF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bCs/>
          <w:sz w:val="18"/>
          <w:szCs w:val="18"/>
          <w:bdr w:val="none" w:sz="0" w:space="0" w:color="auto" w:frame="1"/>
        </w:rPr>
      </w:pPr>
    </w:p>
    <w:p w14:paraId="0577AF78" w14:textId="0126AE7E" w:rsidR="002D3792" w:rsidRPr="009B5452" w:rsidRDefault="00D4032D" w:rsidP="009B5452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bCs/>
          <w:bdr w:val="none" w:sz="0" w:space="0" w:color="auto" w:frame="1"/>
        </w:rPr>
      </w:pPr>
      <w:r>
        <w:rPr>
          <w:rFonts w:asciiTheme="minorHAnsi" w:hAnsiTheme="minorHAnsi" w:cstheme="minorHAnsi"/>
          <w:bCs/>
          <w:bdr w:val="none" w:sz="0" w:space="0" w:color="auto" w:frame="1"/>
        </w:rPr>
        <w:t>Signed   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Cs/>
          <w:bdr w:val="none" w:sz="0" w:space="0" w:color="auto" w:frame="1"/>
        </w:rPr>
        <w:t>…..</w:t>
      </w:r>
      <w:proofErr w:type="gramEnd"/>
      <w:r>
        <w:rPr>
          <w:rFonts w:asciiTheme="minorHAnsi" w:hAnsiTheme="minorHAnsi" w:cstheme="minorHAnsi"/>
          <w:bCs/>
          <w:bdr w:val="none" w:sz="0" w:space="0" w:color="auto" w:frame="1"/>
        </w:rPr>
        <w:t xml:space="preserve">       Date  ……………………………………….</w:t>
      </w:r>
    </w:p>
    <w:sectPr w:rsidR="002D3792" w:rsidRPr="009B5452" w:rsidSect="001B5939">
      <w:headerReference w:type="default" r:id="rId8"/>
      <w:footerReference w:type="default" r:id="rId9"/>
      <w:pgSz w:w="11906" w:h="16838"/>
      <w:pgMar w:top="1440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8849A" w14:textId="77777777" w:rsidR="00777173" w:rsidRDefault="00777173" w:rsidP="00777173">
      <w:pPr>
        <w:spacing w:after="0" w:line="240" w:lineRule="auto"/>
      </w:pPr>
      <w:r>
        <w:separator/>
      </w:r>
    </w:p>
  </w:endnote>
  <w:endnote w:type="continuationSeparator" w:id="0">
    <w:p w14:paraId="5C2AD849" w14:textId="77777777" w:rsidR="00777173" w:rsidRDefault="00777173" w:rsidP="0077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FDFC" w14:textId="0CA11FBB" w:rsidR="009B5452" w:rsidRDefault="009B5452">
    <w:pPr>
      <w:pStyle w:val="Footer"/>
    </w:pPr>
    <w:r>
      <w:t xml:space="preserve">Page </w:t>
    </w:r>
    <w:sdt>
      <w:sdtPr>
        <w:id w:val="1161890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  <w:r>
          <w:rPr>
            <w:noProof/>
          </w:rPr>
          <w:tab/>
        </w:r>
        <w:r>
          <w:rPr>
            <w:noProof/>
          </w:rPr>
          <w:tab/>
          <w:t>H&amp;</w:t>
        </w:r>
        <w:r w:rsidR="00285E19">
          <w:rPr>
            <w:noProof/>
          </w:rPr>
          <w:t>B</w:t>
        </w:r>
        <w:r>
          <w:rPr>
            <w:noProof/>
          </w:rPr>
          <w:t>ECD form Jan 2024</w:t>
        </w:r>
      </w:sdtContent>
    </w:sdt>
  </w:p>
  <w:p w14:paraId="01A0FC3E" w14:textId="7BBD97DD" w:rsidR="009B5452" w:rsidRDefault="009B5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752B9" w14:textId="77777777" w:rsidR="00777173" w:rsidRDefault="00777173" w:rsidP="00777173">
      <w:pPr>
        <w:spacing w:after="0" w:line="240" w:lineRule="auto"/>
      </w:pPr>
      <w:r>
        <w:separator/>
      </w:r>
    </w:p>
  </w:footnote>
  <w:footnote w:type="continuationSeparator" w:id="0">
    <w:p w14:paraId="5DBC7B3F" w14:textId="77777777" w:rsidR="00777173" w:rsidRDefault="00777173" w:rsidP="00777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4795" w14:textId="15EC99C9" w:rsidR="00777173" w:rsidRPr="00285E19" w:rsidRDefault="00285E19" w:rsidP="009B5452">
    <w:pPr>
      <w:pStyle w:val="Header"/>
      <w:jc w:val="center"/>
      <w:rPr>
        <w:b/>
        <w:bCs/>
        <w:color w:val="0070C0"/>
        <w:sz w:val="40"/>
        <w:szCs w:val="40"/>
      </w:rPr>
    </w:pPr>
    <w:r w:rsidRPr="00285E19">
      <w:rPr>
        <w:b/>
        <w:bCs/>
        <w:noProof/>
        <w:color w:val="0070C0"/>
        <w:sz w:val="40"/>
        <w:szCs w:val="40"/>
      </w:rPr>
      <w:t>RSCDS Herts and Borders Branch</w:t>
    </w:r>
  </w:p>
  <w:p w14:paraId="7BE05E00" w14:textId="7A293CF9" w:rsidR="00777173" w:rsidRDefault="00777173">
    <w:pPr>
      <w:pStyle w:val="Header"/>
    </w:pPr>
  </w:p>
  <w:p w14:paraId="1B151312" w14:textId="07AE7159" w:rsidR="00777173" w:rsidRPr="00952F31" w:rsidRDefault="00777173" w:rsidP="00777173">
    <w:pPr>
      <w:pStyle w:val="Header"/>
      <w:ind w:left="-284"/>
      <w:rPr>
        <w:color w:val="A5002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129FA"/>
    <w:multiLevelType w:val="multilevel"/>
    <w:tmpl w:val="2ED0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D5E29"/>
    <w:multiLevelType w:val="hybridMultilevel"/>
    <w:tmpl w:val="F948D73A"/>
    <w:lvl w:ilvl="0" w:tplc="3A52CC2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A3E78"/>
    <w:multiLevelType w:val="multilevel"/>
    <w:tmpl w:val="78C2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347327"/>
    <w:multiLevelType w:val="multilevel"/>
    <w:tmpl w:val="C33E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754722"/>
    <w:multiLevelType w:val="multilevel"/>
    <w:tmpl w:val="6C96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48423B"/>
    <w:multiLevelType w:val="hybridMultilevel"/>
    <w:tmpl w:val="16F2A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249A0"/>
    <w:multiLevelType w:val="multilevel"/>
    <w:tmpl w:val="6B3E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D34609"/>
    <w:multiLevelType w:val="hybridMultilevel"/>
    <w:tmpl w:val="ECECD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359194">
    <w:abstractNumId w:val="1"/>
  </w:num>
  <w:num w:numId="2" w16cid:durableId="712727099">
    <w:abstractNumId w:val="7"/>
  </w:num>
  <w:num w:numId="3" w16cid:durableId="489249770">
    <w:abstractNumId w:val="5"/>
  </w:num>
  <w:num w:numId="4" w16cid:durableId="1755468027">
    <w:abstractNumId w:val="2"/>
  </w:num>
  <w:num w:numId="5" w16cid:durableId="1756589195">
    <w:abstractNumId w:val="3"/>
  </w:num>
  <w:num w:numId="6" w16cid:durableId="491793334">
    <w:abstractNumId w:val="4"/>
  </w:num>
  <w:num w:numId="7" w16cid:durableId="752705431">
    <w:abstractNumId w:val="0"/>
  </w:num>
  <w:num w:numId="8" w16cid:durableId="10423171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5F"/>
    <w:rsid w:val="00012B85"/>
    <w:rsid w:val="000361F8"/>
    <w:rsid w:val="00075281"/>
    <w:rsid w:val="000B55E9"/>
    <w:rsid w:val="000C0CB7"/>
    <w:rsid w:val="00103524"/>
    <w:rsid w:val="0017692D"/>
    <w:rsid w:val="001B5939"/>
    <w:rsid w:val="001E4736"/>
    <w:rsid w:val="00233052"/>
    <w:rsid w:val="00285E19"/>
    <w:rsid w:val="00294489"/>
    <w:rsid w:val="002A4934"/>
    <w:rsid w:val="002A5E63"/>
    <w:rsid w:val="002D0F1F"/>
    <w:rsid w:val="002D3792"/>
    <w:rsid w:val="00356B4A"/>
    <w:rsid w:val="00361DEB"/>
    <w:rsid w:val="003716ED"/>
    <w:rsid w:val="00397CDE"/>
    <w:rsid w:val="003D04F8"/>
    <w:rsid w:val="003D338C"/>
    <w:rsid w:val="004150EC"/>
    <w:rsid w:val="00435B52"/>
    <w:rsid w:val="00441629"/>
    <w:rsid w:val="00462852"/>
    <w:rsid w:val="004B4BF8"/>
    <w:rsid w:val="004F0B52"/>
    <w:rsid w:val="00500437"/>
    <w:rsid w:val="005106A9"/>
    <w:rsid w:val="00534030"/>
    <w:rsid w:val="00564759"/>
    <w:rsid w:val="00581758"/>
    <w:rsid w:val="005A29FF"/>
    <w:rsid w:val="005D6E84"/>
    <w:rsid w:val="005F55E7"/>
    <w:rsid w:val="00603734"/>
    <w:rsid w:val="00604269"/>
    <w:rsid w:val="00605F59"/>
    <w:rsid w:val="0061311B"/>
    <w:rsid w:val="0065067B"/>
    <w:rsid w:val="006D1735"/>
    <w:rsid w:val="007142F0"/>
    <w:rsid w:val="00721DF2"/>
    <w:rsid w:val="00745BDB"/>
    <w:rsid w:val="00777173"/>
    <w:rsid w:val="00791AD7"/>
    <w:rsid w:val="007D3BE0"/>
    <w:rsid w:val="007E6DD8"/>
    <w:rsid w:val="0080145C"/>
    <w:rsid w:val="00814F72"/>
    <w:rsid w:val="00824C24"/>
    <w:rsid w:val="00845F57"/>
    <w:rsid w:val="00845FC4"/>
    <w:rsid w:val="00946B05"/>
    <w:rsid w:val="00950D38"/>
    <w:rsid w:val="00952F31"/>
    <w:rsid w:val="00980C27"/>
    <w:rsid w:val="009A2DAC"/>
    <w:rsid w:val="009B5452"/>
    <w:rsid w:val="009C3633"/>
    <w:rsid w:val="009C6831"/>
    <w:rsid w:val="009D041A"/>
    <w:rsid w:val="009E7658"/>
    <w:rsid w:val="00A14776"/>
    <w:rsid w:val="00A15B5F"/>
    <w:rsid w:val="00A368C0"/>
    <w:rsid w:val="00A5012F"/>
    <w:rsid w:val="00A824CF"/>
    <w:rsid w:val="00AA291F"/>
    <w:rsid w:val="00AA4A09"/>
    <w:rsid w:val="00B14AD9"/>
    <w:rsid w:val="00B430B6"/>
    <w:rsid w:val="00B67656"/>
    <w:rsid w:val="00B95BE7"/>
    <w:rsid w:val="00BC6B25"/>
    <w:rsid w:val="00BE5BCC"/>
    <w:rsid w:val="00C02B80"/>
    <w:rsid w:val="00C13B70"/>
    <w:rsid w:val="00C437B7"/>
    <w:rsid w:val="00C77B51"/>
    <w:rsid w:val="00CC2D5C"/>
    <w:rsid w:val="00D13A2E"/>
    <w:rsid w:val="00D2208F"/>
    <w:rsid w:val="00D4032D"/>
    <w:rsid w:val="00D6536F"/>
    <w:rsid w:val="00DE5E84"/>
    <w:rsid w:val="00E117AF"/>
    <w:rsid w:val="00E305FB"/>
    <w:rsid w:val="00F0292E"/>
    <w:rsid w:val="00F149EB"/>
    <w:rsid w:val="00F244CF"/>
    <w:rsid w:val="00F435E8"/>
    <w:rsid w:val="00F575CE"/>
    <w:rsid w:val="00FC425D"/>
    <w:rsid w:val="00FC5DC0"/>
    <w:rsid w:val="00FE2C72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0BC56E6"/>
  <w15:chartTrackingRefBased/>
  <w15:docId w15:val="{019B75DB-1F4F-4303-82BD-0861C67B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C2D5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5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15B5F"/>
    <w:rPr>
      <w:color w:val="0000FF"/>
      <w:u w:val="single"/>
    </w:rPr>
  </w:style>
  <w:style w:type="paragraph" w:customStyle="1" w:styleId="font8">
    <w:name w:val="font_8"/>
    <w:basedOn w:val="Normal"/>
    <w:rsid w:val="00A15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14F7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6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7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173"/>
  </w:style>
  <w:style w:type="paragraph" w:styleId="Footer">
    <w:name w:val="footer"/>
    <w:basedOn w:val="Normal"/>
    <w:link w:val="FooterChar"/>
    <w:uiPriority w:val="99"/>
    <w:unhideWhenUsed/>
    <w:rsid w:val="00777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173"/>
  </w:style>
  <w:style w:type="paragraph" w:styleId="ListParagraph">
    <w:name w:val="List Paragraph"/>
    <w:basedOn w:val="Normal"/>
    <w:uiPriority w:val="34"/>
    <w:qFormat/>
    <w:rsid w:val="00AA4A0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CC2D5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CC2D5C"/>
    <w:rPr>
      <w:b/>
      <w:bCs/>
    </w:rPr>
  </w:style>
  <w:style w:type="paragraph" w:customStyle="1" w:styleId="yiv2081939407msonormal">
    <w:name w:val="yiv2081939407msonormal"/>
    <w:basedOn w:val="Normal"/>
    <w:rsid w:val="003D04F8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2A4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50BA0-2B54-42C3-BCEF-8179345C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Rose</dc:creator>
  <cp:keywords/>
  <dc:description/>
  <cp:lastModifiedBy>Brian Rose</cp:lastModifiedBy>
  <cp:revision>2</cp:revision>
  <cp:lastPrinted>2024-02-05T20:41:00Z</cp:lastPrinted>
  <dcterms:created xsi:type="dcterms:W3CDTF">2024-02-05T20:42:00Z</dcterms:created>
  <dcterms:modified xsi:type="dcterms:W3CDTF">2024-02-05T20:42:00Z</dcterms:modified>
</cp:coreProperties>
</file>